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9AB72" w14:textId="076BDBF3" w:rsidR="00A9185C" w:rsidRPr="002A26EE" w:rsidRDefault="00A9185C" w:rsidP="00A9185C">
      <w:pPr>
        <w:jc w:val="both"/>
      </w:pPr>
      <w:bookmarkStart w:id="0" w:name="_Hlk166503796"/>
      <w:r w:rsidRPr="002A26EE">
        <w:t xml:space="preserve">Na temelju članka  6. Pravilnika o kriterijima za upis djece u Dječji vrtić Bambi Sopje  Upravno vijeće Dječjeg vrtića Bambi Sopje, dana </w:t>
      </w:r>
      <w:r w:rsidR="004A46D0">
        <w:t>1</w:t>
      </w:r>
      <w:r w:rsidR="00A33C0E">
        <w:t>5</w:t>
      </w:r>
      <w:r w:rsidRPr="002A26EE">
        <w:t xml:space="preserve">. </w:t>
      </w:r>
      <w:r w:rsidR="00945BE5">
        <w:t>svibnja</w:t>
      </w:r>
      <w:r w:rsidRPr="002A26EE">
        <w:t xml:space="preserve"> 202</w:t>
      </w:r>
      <w:r w:rsidR="00A33C0E">
        <w:t>5</w:t>
      </w:r>
      <w:r w:rsidRPr="002A26EE">
        <w:t>.g</w:t>
      </w:r>
      <w:r w:rsidR="00945BE5">
        <w:t>odine,</w:t>
      </w:r>
      <w:r w:rsidRPr="002A26EE">
        <w:t xml:space="preserve"> objavljuje</w:t>
      </w:r>
    </w:p>
    <w:p w14:paraId="7F2311C5" w14:textId="77777777" w:rsidR="00A9185C" w:rsidRPr="002A26EE" w:rsidRDefault="00A9185C" w:rsidP="00A9185C">
      <w:pPr>
        <w:pStyle w:val="Naslov4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</w:p>
    <w:p w14:paraId="7F6DBF34" w14:textId="77777777" w:rsidR="00A9185C" w:rsidRPr="002A26EE" w:rsidRDefault="00A9185C" w:rsidP="00A9185C">
      <w:pPr>
        <w:spacing w:after="0" w:line="240" w:lineRule="auto"/>
        <w:jc w:val="center"/>
        <w:rPr>
          <w:b/>
          <w:color w:val="auto"/>
        </w:rPr>
      </w:pPr>
      <w:r w:rsidRPr="002A26EE">
        <w:rPr>
          <w:b/>
        </w:rPr>
        <w:t>JAVNU OBJAVU UPISA</w:t>
      </w:r>
    </w:p>
    <w:p w14:paraId="304D2BD9" w14:textId="77777777" w:rsidR="00A9185C" w:rsidRPr="002A26EE" w:rsidRDefault="00A9185C" w:rsidP="00A9185C">
      <w:pPr>
        <w:spacing w:after="0" w:line="240" w:lineRule="auto"/>
        <w:jc w:val="center"/>
        <w:rPr>
          <w:b/>
          <w:color w:val="auto"/>
        </w:rPr>
      </w:pPr>
      <w:r w:rsidRPr="002A26EE">
        <w:rPr>
          <w:b/>
        </w:rPr>
        <w:t>DJECE U DJEČJI VRTIĆ BAMBI SOPJE ZA</w:t>
      </w:r>
    </w:p>
    <w:p w14:paraId="4A44BA68" w14:textId="77777777" w:rsidR="00B8637E" w:rsidRDefault="00A9185C" w:rsidP="00A9185C">
      <w:pPr>
        <w:spacing w:after="0" w:line="240" w:lineRule="auto"/>
        <w:jc w:val="center"/>
        <w:rPr>
          <w:b/>
        </w:rPr>
      </w:pPr>
      <w:r w:rsidRPr="002A26EE">
        <w:rPr>
          <w:b/>
        </w:rPr>
        <w:t>PEDAGOŠKU GODINU 202</w:t>
      </w:r>
      <w:r w:rsidR="00B8637E">
        <w:rPr>
          <w:b/>
        </w:rPr>
        <w:t>5</w:t>
      </w:r>
      <w:r w:rsidRPr="002A26EE">
        <w:rPr>
          <w:b/>
        </w:rPr>
        <w:t>./202</w:t>
      </w:r>
      <w:r w:rsidR="00B8637E">
        <w:rPr>
          <w:b/>
        </w:rPr>
        <w:t>6</w:t>
      </w:r>
      <w:r w:rsidRPr="002A26EE">
        <w:rPr>
          <w:b/>
        </w:rPr>
        <w:t>.</w:t>
      </w:r>
    </w:p>
    <w:p w14:paraId="1B97E459" w14:textId="493EEBFF" w:rsidR="00A9185C" w:rsidRPr="002A26EE" w:rsidRDefault="00B8637E" w:rsidP="00A9185C">
      <w:pPr>
        <w:spacing w:after="0" w:line="240" w:lineRule="auto"/>
        <w:jc w:val="center"/>
        <w:rPr>
          <w:b/>
        </w:rPr>
      </w:pPr>
      <w:r>
        <w:rPr>
          <w:b/>
        </w:rPr>
        <w:t>PROGRAM PREDŠKOLE</w:t>
      </w:r>
      <w:r w:rsidR="0004400C">
        <w:rPr>
          <w:b/>
        </w:rPr>
        <w:t xml:space="preserve"> </w:t>
      </w:r>
    </w:p>
    <w:p w14:paraId="2D1FECDF" w14:textId="77777777" w:rsidR="00146D92" w:rsidRPr="002A26EE" w:rsidRDefault="00146D92">
      <w:pPr>
        <w:spacing w:after="64" w:line="278" w:lineRule="auto"/>
        <w:jc w:val="center"/>
      </w:pPr>
    </w:p>
    <w:p w14:paraId="3CCEE5E1" w14:textId="456A9BF0" w:rsidR="002C45BC" w:rsidRPr="002A26EE" w:rsidRDefault="00F97156">
      <w:pPr>
        <w:spacing w:after="171"/>
        <w:ind w:left="17" w:right="385" w:hanging="5"/>
        <w:jc w:val="both"/>
      </w:pPr>
      <w:r w:rsidRPr="002A26EE">
        <w:t xml:space="preserve">Pozivamo roditelje ili staratelje djece predškolske dobi koja do sada nisu uključena u programe predškolskog odgoja da se prijave radi upisa u Dječji vrtić </w:t>
      </w:r>
      <w:r w:rsidR="00146D92" w:rsidRPr="002A26EE">
        <w:t>BAMBI Sopje</w:t>
      </w:r>
      <w:r w:rsidR="0004400C">
        <w:t xml:space="preserve"> u program </w:t>
      </w:r>
      <w:proofErr w:type="spellStart"/>
      <w:r w:rsidR="0004400C">
        <w:t>predškole</w:t>
      </w:r>
      <w:proofErr w:type="spellEnd"/>
      <w:r w:rsidR="008B5F00" w:rsidRPr="002A26EE">
        <w:t>.</w:t>
      </w:r>
    </w:p>
    <w:p w14:paraId="6855AB6C" w14:textId="59ABAA93" w:rsidR="002C45BC" w:rsidRPr="00B8637E" w:rsidRDefault="00B8637E">
      <w:pPr>
        <w:pStyle w:val="Naslov2"/>
        <w:rPr>
          <w:i/>
          <w:iCs/>
        </w:rPr>
      </w:pPr>
      <w:r w:rsidRPr="00B8637E">
        <w:rPr>
          <w:i/>
          <w:iCs/>
          <w:u w:val="none"/>
        </w:rPr>
        <w:t>I</w:t>
      </w:r>
      <w:r w:rsidR="00F97156" w:rsidRPr="00B8637E">
        <w:rPr>
          <w:i/>
          <w:iCs/>
          <w:u w:val="none"/>
        </w:rPr>
        <w:t xml:space="preserve">. </w:t>
      </w:r>
      <w:r w:rsidRPr="00B8637E">
        <w:rPr>
          <w:i/>
          <w:iCs/>
          <w:u w:val="none"/>
        </w:rPr>
        <w:t xml:space="preserve"> </w:t>
      </w:r>
      <w:r w:rsidR="00F97156" w:rsidRPr="00B8637E">
        <w:rPr>
          <w:i/>
          <w:iCs/>
        </w:rPr>
        <w:t>PODNOŠENJE ZAHTJEVA ZA UPIS</w:t>
      </w:r>
    </w:p>
    <w:p w14:paraId="399E4166" w14:textId="1E686867" w:rsidR="002A26EE" w:rsidRPr="002A26EE" w:rsidRDefault="00F97156" w:rsidP="002A26EE">
      <w:pPr>
        <w:widowControl w:val="0"/>
        <w:autoSpaceDE w:val="0"/>
        <w:autoSpaceDN w:val="0"/>
        <w:spacing w:after="0" w:line="240" w:lineRule="auto"/>
        <w:ind w:right="276"/>
        <w:jc w:val="both"/>
        <w:rPr>
          <w:rFonts w:eastAsia="SimSun" w:cs="Mangal"/>
          <w:color w:val="auto"/>
          <w:kern w:val="1"/>
          <w:lang w:eastAsia="hi-IN" w:bidi="hi-IN"/>
        </w:rPr>
      </w:pPr>
      <w:r w:rsidRPr="002A26EE">
        <w:t>Zah</w:t>
      </w:r>
      <w:r w:rsidR="00146D92" w:rsidRPr="002A26EE">
        <w:t xml:space="preserve">tjevi za upis </w:t>
      </w:r>
      <w:r w:rsidR="002A26EE" w:rsidRPr="002A26EE">
        <w:rPr>
          <w:rFonts w:eastAsiaTheme="minorHAnsi"/>
          <w:color w:val="auto"/>
          <w:lang w:eastAsia="en-US"/>
        </w:rPr>
        <w:t xml:space="preserve">s pripadajućom natječajnom dokumentacijom </w:t>
      </w:r>
      <w:r w:rsidR="00146D92" w:rsidRPr="002A26EE">
        <w:t xml:space="preserve">primat će se od </w:t>
      </w:r>
      <w:r w:rsidR="00D53514">
        <w:t>1</w:t>
      </w:r>
      <w:r w:rsidR="00A33C0E">
        <w:t>5</w:t>
      </w:r>
      <w:r w:rsidR="00146D92" w:rsidRPr="002A26EE">
        <w:t>.</w:t>
      </w:r>
      <w:r w:rsidR="00271698">
        <w:t>05</w:t>
      </w:r>
      <w:r w:rsidR="00146D92" w:rsidRPr="002A26EE">
        <w:t>.202</w:t>
      </w:r>
      <w:r w:rsidR="00A33C0E">
        <w:t>5</w:t>
      </w:r>
      <w:r w:rsidR="00146D92" w:rsidRPr="002A26EE">
        <w:t xml:space="preserve">. godine do zaključno </w:t>
      </w:r>
      <w:r w:rsidR="004A46D0">
        <w:t>2</w:t>
      </w:r>
      <w:r w:rsidR="00A33C0E">
        <w:t>6</w:t>
      </w:r>
      <w:r w:rsidR="00146D92" w:rsidRPr="002A26EE">
        <w:t>.</w:t>
      </w:r>
      <w:r w:rsidR="00271698">
        <w:t>05</w:t>
      </w:r>
      <w:r w:rsidRPr="002A26EE">
        <w:t>.202</w:t>
      </w:r>
      <w:r w:rsidR="00A33C0E">
        <w:t>5</w:t>
      </w:r>
      <w:r w:rsidRPr="002A26EE">
        <w:t xml:space="preserve">. godine </w:t>
      </w:r>
      <w:r w:rsidR="002A26EE" w:rsidRPr="002A26EE">
        <w:rPr>
          <w:bCs/>
          <w:color w:val="auto"/>
          <w:kern w:val="1"/>
          <w:lang w:eastAsia="hi-IN" w:bidi="hi-IN"/>
        </w:rPr>
        <w:t>neposrednom predajom zahtjeva u</w:t>
      </w:r>
      <w:r w:rsidR="00271698">
        <w:rPr>
          <w:bCs/>
          <w:color w:val="auto"/>
          <w:kern w:val="1"/>
          <w:lang w:eastAsia="hi-IN" w:bidi="hi-IN"/>
        </w:rPr>
        <w:t xml:space="preserve"> </w:t>
      </w:r>
      <w:r w:rsidR="002A26EE" w:rsidRPr="002A26EE">
        <w:rPr>
          <w:bCs/>
          <w:color w:val="auto"/>
          <w:kern w:val="1"/>
          <w:lang w:eastAsia="hi-IN" w:bidi="hi-IN"/>
        </w:rPr>
        <w:t>Dječji vrtić Bambi Sopje, Kralja Tomislava 6, Sopje, svakog radnog dana u vremenu od 0</w:t>
      </w:r>
      <w:r w:rsidR="00A33C0E">
        <w:rPr>
          <w:bCs/>
          <w:color w:val="auto"/>
          <w:kern w:val="1"/>
          <w:lang w:eastAsia="hi-IN" w:bidi="hi-IN"/>
        </w:rPr>
        <w:t>8</w:t>
      </w:r>
      <w:r w:rsidR="002A26EE" w:rsidRPr="002A26EE">
        <w:rPr>
          <w:bCs/>
          <w:color w:val="auto"/>
          <w:kern w:val="1"/>
          <w:lang w:eastAsia="hi-IN" w:bidi="hi-IN"/>
        </w:rPr>
        <w:t>,00 do 13,00 sati</w:t>
      </w:r>
      <w:r w:rsidR="002A26EE" w:rsidRPr="002A26EE">
        <w:rPr>
          <w:rFonts w:eastAsia="SimSun" w:cs="Mangal"/>
          <w:color w:val="auto"/>
          <w:kern w:val="1"/>
          <w:lang w:eastAsia="hi-IN" w:bidi="hi-IN"/>
        </w:rPr>
        <w:t xml:space="preserve">  </w:t>
      </w:r>
    </w:p>
    <w:p w14:paraId="073FC6DE" w14:textId="77777777" w:rsidR="002A26EE" w:rsidRPr="002A26EE" w:rsidRDefault="002A26EE" w:rsidP="002A26EE">
      <w:pPr>
        <w:spacing w:after="143"/>
        <w:ind w:right="117"/>
        <w:jc w:val="both"/>
      </w:pPr>
      <w:r w:rsidRPr="002A26EE">
        <w:rPr>
          <w:color w:val="111111"/>
          <w:shd w:val="clear" w:color="auto" w:fill="FFFFFF"/>
        </w:rPr>
        <w:t>i to za ostvarivanje sljedeć</w:t>
      </w:r>
      <w:r w:rsidR="00271698">
        <w:rPr>
          <w:color w:val="111111"/>
          <w:shd w:val="clear" w:color="auto" w:fill="FFFFFF"/>
        </w:rPr>
        <w:t xml:space="preserve">eg </w:t>
      </w:r>
      <w:r w:rsidRPr="002A26EE">
        <w:rPr>
          <w:color w:val="111111"/>
          <w:shd w:val="clear" w:color="auto" w:fill="FFFFFF"/>
        </w:rPr>
        <w:t>programa:</w:t>
      </w:r>
    </w:p>
    <w:p w14:paraId="4BFDC082" w14:textId="0985E4EE" w:rsidR="002A26EE" w:rsidRPr="002A26EE" w:rsidRDefault="00B8637E" w:rsidP="00D540B3">
      <w:pPr>
        <w:pStyle w:val="Odlomakpopisa"/>
        <w:numPr>
          <w:ilvl w:val="0"/>
          <w:numId w:val="4"/>
        </w:numPr>
        <w:spacing w:after="3" w:line="265" w:lineRule="auto"/>
        <w:ind w:left="312" w:hanging="10"/>
        <w:jc w:val="both"/>
      </w:pPr>
      <w:r>
        <w:rPr>
          <w:rFonts w:ascii="Times New Roman" w:hAnsi="Times New Roman" w:cs="Times New Roman"/>
        </w:rPr>
        <w:t>PROGRAM PREDŠKOLE</w:t>
      </w:r>
      <w:r w:rsidR="002A26EE" w:rsidRPr="002A26EE">
        <w:rPr>
          <w:rFonts w:ascii="Times New Roman" w:hAnsi="Times New Roman" w:cs="Times New Roman"/>
        </w:rPr>
        <w:t xml:space="preserve"> – </w:t>
      </w:r>
      <w:r w:rsidR="00737562" w:rsidRPr="002A26EE">
        <w:rPr>
          <w:rFonts w:ascii="Times New Roman" w:hAnsi="Times New Roman" w:cs="Times New Roman"/>
        </w:rPr>
        <w:t xml:space="preserve">za djecu </w:t>
      </w:r>
      <w:r>
        <w:rPr>
          <w:rFonts w:ascii="Times New Roman" w:hAnsi="Times New Roman" w:cs="Times New Roman"/>
        </w:rPr>
        <w:t xml:space="preserve">rođene 2019. godine i djecu koja su rođena do 1.4.2020. godine </w:t>
      </w:r>
      <w:r w:rsidR="00737562" w:rsidRPr="002A26EE">
        <w:rPr>
          <w:rFonts w:ascii="Times New Roman" w:hAnsi="Times New Roman" w:cs="Times New Roman"/>
        </w:rPr>
        <w:t>koja imaju prebivalište na području Općine Sopje</w:t>
      </w:r>
    </w:p>
    <w:p w14:paraId="1BC4D62D" w14:textId="77777777" w:rsidR="00B8637E" w:rsidRDefault="00B8637E" w:rsidP="002A26EE">
      <w:pPr>
        <w:tabs>
          <w:tab w:val="center" w:pos="362"/>
          <w:tab w:val="center" w:pos="3274"/>
        </w:tabs>
        <w:spacing w:after="241"/>
        <w:jc w:val="both"/>
      </w:pPr>
    </w:p>
    <w:p w14:paraId="60CF05EE" w14:textId="70AC444B" w:rsidR="002C45BC" w:rsidRPr="002A26EE" w:rsidRDefault="00F97156" w:rsidP="002A26EE">
      <w:pPr>
        <w:tabs>
          <w:tab w:val="center" w:pos="362"/>
          <w:tab w:val="center" w:pos="3274"/>
        </w:tabs>
        <w:spacing w:after="241"/>
        <w:jc w:val="both"/>
      </w:pPr>
      <w:r w:rsidRPr="002A26EE">
        <w:t xml:space="preserve">Zahtjev za upis djece podnose korisnici usluga koji imaju prebivalište na području Općine </w:t>
      </w:r>
      <w:r w:rsidR="00146D92" w:rsidRPr="002A26EE">
        <w:t>Sopje.</w:t>
      </w:r>
    </w:p>
    <w:p w14:paraId="4419164F" w14:textId="38DAB50B" w:rsidR="002C45BC" w:rsidRPr="002A26EE" w:rsidRDefault="00F97156" w:rsidP="00146D92">
      <w:pPr>
        <w:spacing w:after="241"/>
        <w:ind w:left="12" w:right="214"/>
        <w:jc w:val="both"/>
      </w:pPr>
      <w:r w:rsidRPr="002A26EE">
        <w:t xml:space="preserve">Zahtjev za upis podnosi se na posebnom obrascu, a preuzima se u prostorijama </w:t>
      </w:r>
      <w:r w:rsidR="00271698">
        <w:t>Dječjeg vrtića Bambi Sopje</w:t>
      </w:r>
      <w:r w:rsidRPr="002A26EE">
        <w:t xml:space="preserve"> ili na web stranici </w:t>
      </w:r>
      <w:r w:rsidR="00A33C0E">
        <w:t xml:space="preserve">dječjeg vrtića Bambi Sopje na poveznici </w:t>
      </w:r>
      <w:hyperlink r:id="rId5" w:history="1">
        <w:r w:rsidR="00A33C0E" w:rsidRPr="002B6247">
          <w:rPr>
            <w:rStyle w:val="Hiperveza"/>
          </w:rPr>
          <w:t>https://bambisopje.sopje.hr/</w:t>
        </w:r>
      </w:hyperlink>
      <w:r w:rsidR="00A33C0E">
        <w:t xml:space="preserve"> </w:t>
      </w:r>
      <w:r w:rsidRPr="002A26EE">
        <w:t xml:space="preserve"> </w:t>
      </w:r>
      <w:r w:rsidR="00146D92" w:rsidRPr="002A26EE">
        <w:t xml:space="preserve">kojeg je </w:t>
      </w:r>
      <w:r w:rsidRPr="002A26EE">
        <w:t>potrebno popuniti</w:t>
      </w:r>
      <w:r w:rsidR="00E727D4" w:rsidRPr="002A26EE">
        <w:t>.</w:t>
      </w:r>
    </w:p>
    <w:p w14:paraId="1179A3FA" w14:textId="41E01729" w:rsidR="00146D92" w:rsidRPr="002A26EE" w:rsidRDefault="00B8637E" w:rsidP="00146D92">
      <w:pPr>
        <w:spacing w:after="241"/>
        <w:ind w:left="17" w:right="117" w:hanging="5"/>
        <w:jc w:val="both"/>
      </w:pPr>
      <w:r>
        <w:t>P</w:t>
      </w:r>
      <w:r w:rsidR="00F97156" w:rsidRPr="002A26EE">
        <w:t>otrebno je priložiti upisnu dokumentaciju i to:</w:t>
      </w:r>
    </w:p>
    <w:p w14:paraId="02947382" w14:textId="77777777" w:rsidR="002C45BC" w:rsidRPr="002A26EE" w:rsidRDefault="00F97156" w:rsidP="00146D92">
      <w:pPr>
        <w:pStyle w:val="Naslov3"/>
        <w:spacing w:after="0" w:line="240" w:lineRule="auto"/>
        <w:ind w:left="0" w:hanging="10"/>
      </w:pPr>
      <w:r w:rsidRPr="002A26EE">
        <w:t>OSNOVNA DOKUMENTACIJA</w:t>
      </w:r>
    </w:p>
    <w:p w14:paraId="141FF2DC" w14:textId="77777777" w:rsidR="00271698" w:rsidRPr="002A26EE" w:rsidRDefault="00F97156" w:rsidP="00271698">
      <w:pPr>
        <w:spacing w:after="0" w:line="240" w:lineRule="auto"/>
        <w:ind w:left="264" w:right="117"/>
        <w:jc w:val="both"/>
      </w:pPr>
      <w:r w:rsidRPr="002A26EE">
        <w:t xml:space="preserve">l. RODNI LIST ILI IZVADAK MATICE RODENIH (bez </w:t>
      </w:r>
      <w:r w:rsidR="00C62880">
        <w:t xml:space="preserve">obzira </w:t>
      </w:r>
      <w:r w:rsidRPr="002A26EE">
        <w:t xml:space="preserve">na datum izdavanja isprave) </w:t>
      </w:r>
      <w:r w:rsidR="00271698">
        <w:t>–</w:t>
      </w:r>
      <w:r w:rsidRPr="002A26EE">
        <w:t>preslika</w:t>
      </w:r>
    </w:p>
    <w:p w14:paraId="28B490FB" w14:textId="77777777" w:rsidR="002A26EE" w:rsidRDefault="00F97156" w:rsidP="00146D92">
      <w:pPr>
        <w:spacing w:after="0" w:line="240" w:lineRule="auto"/>
        <w:ind w:right="71"/>
      </w:pPr>
      <w:r w:rsidRPr="002A26EE">
        <w:t>2. UVJERENJE O MJESTU PREBIVALIŠTA DJETETA (ne starije od mjesec</w:t>
      </w:r>
      <w:r w:rsidR="00146D92" w:rsidRPr="002A26EE">
        <w:t xml:space="preserve"> dana) il</w:t>
      </w:r>
      <w:r w:rsidRPr="002A26EE">
        <w:t>i OSOBNA</w:t>
      </w:r>
    </w:p>
    <w:p w14:paraId="322ABA5C" w14:textId="77777777" w:rsidR="002C45BC" w:rsidRPr="002A26EE" w:rsidRDefault="00271698" w:rsidP="00146D92">
      <w:pPr>
        <w:spacing w:after="0" w:line="240" w:lineRule="auto"/>
        <w:ind w:right="71"/>
      </w:pPr>
      <w:r>
        <w:t xml:space="preserve">     </w:t>
      </w:r>
      <w:r w:rsidR="00146D92" w:rsidRPr="002A26EE">
        <w:t>ISKAZNICADJETETA - presl</w:t>
      </w:r>
      <w:r w:rsidR="00F97156" w:rsidRPr="002A26EE">
        <w:t>ika</w:t>
      </w:r>
    </w:p>
    <w:p w14:paraId="2C3C38B6" w14:textId="77777777" w:rsidR="002C45BC" w:rsidRPr="002A26EE" w:rsidRDefault="00F97156" w:rsidP="00D53514">
      <w:pPr>
        <w:pStyle w:val="Naslov2"/>
        <w:spacing w:after="0" w:line="240" w:lineRule="auto"/>
        <w:ind w:left="0"/>
        <w:rPr>
          <w:u w:val="none"/>
        </w:rPr>
      </w:pPr>
      <w:r w:rsidRPr="002A26EE">
        <w:rPr>
          <w:u w:val="none"/>
        </w:rPr>
        <w:t>3. OSOBNE ISKAZNICE RODITELJA/SKRBNIKA -</w:t>
      </w:r>
      <w:r w:rsidR="00146D92" w:rsidRPr="002A26EE">
        <w:rPr>
          <w:noProof/>
          <w:u w:val="none"/>
        </w:rPr>
        <w:t>preslik</w:t>
      </w:r>
    </w:p>
    <w:p w14:paraId="1D585711" w14:textId="77777777" w:rsidR="00146D92" w:rsidRPr="002A26EE" w:rsidRDefault="00146D92" w:rsidP="00146D92">
      <w:pPr>
        <w:pStyle w:val="Naslov3"/>
        <w:spacing w:after="0" w:line="240" w:lineRule="auto"/>
        <w:ind w:left="67"/>
      </w:pPr>
    </w:p>
    <w:bookmarkEnd w:id="0"/>
    <w:p w14:paraId="1FAA4EDA" w14:textId="77777777" w:rsidR="0059794B" w:rsidRPr="0059794B" w:rsidRDefault="0059794B" w:rsidP="0059794B">
      <w:pPr>
        <w:spacing w:after="0" w:line="240" w:lineRule="auto"/>
        <w:ind w:left="868"/>
        <w:rPr>
          <w:shd w:val="clear" w:color="auto" w:fill="FFFFFF"/>
        </w:rPr>
      </w:pPr>
    </w:p>
    <w:p w14:paraId="639FCDCF" w14:textId="77777777" w:rsidR="00A9185C" w:rsidRPr="002A26EE" w:rsidRDefault="00A9185C" w:rsidP="00A9185C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i/>
          <w:u w:val="single"/>
        </w:rPr>
      </w:pPr>
      <w:r w:rsidRPr="002A26EE">
        <w:rPr>
          <w:rFonts w:ascii="Times New Roman" w:hAnsi="Times New Roman" w:cs="Times New Roman"/>
          <w:i/>
          <w:u w:val="single"/>
        </w:rPr>
        <w:t>OBJAVA REZULTATA UPISA</w:t>
      </w:r>
    </w:p>
    <w:p w14:paraId="04A760C5" w14:textId="68254132" w:rsidR="00A9185C" w:rsidRPr="002A26EE" w:rsidRDefault="00A9185C" w:rsidP="00A9185C">
      <w:pPr>
        <w:jc w:val="both"/>
      </w:pPr>
      <w:r w:rsidRPr="002A26EE">
        <w:t xml:space="preserve">Rezultati upisa djece biti će objavljeni na mrežnim stranicama Dječjeg vrtića Bambi Sopje </w:t>
      </w:r>
      <w:r w:rsidR="00A33C0E">
        <w:t xml:space="preserve">( </w:t>
      </w:r>
      <w:hyperlink r:id="rId6" w:history="1">
        <w:r w:rsidR="00A33C0E" w:rsidRPr="002B6247">
          <w:rPr>
            <w:rStyle w:val="Hiperveza"/>
          </w:rPr>
          <w:t>https://bambisopje.sopje.hr/</w:t>
        </w:r>
      </w:hyperlink>
      <w:r w:rsidR="00A33C0E">
        <w:t xml:space="preserve"> ) </w:t>
      </w:r>
      <w:r w:rsidRPr="002A26EE">
        <w:t xml:space="preserve">i na </w:t>
      </w:r>
      <w:r w:rsidR="00A33C0E">
        <w:t>oglasnoj ploči Dječjeg vrtića Bambi Sopje</w:t>
      </w:r>
      <w:r w:rsidRPr="002A26EE">
        <w:t xml:space="preserve"> do najkasnije </w:t>
      </w:r>
      <w:r w:rsidR="00A33C0E">
        <w:t>6</w:t>
      </w:r>
      <w:r w:rsidRPr="002A26EE">
        <w:t>.</w:t>
      </w:r>
      <w:r w:rsidR="00271698">
        <w:t>6</w:t>
      </w:r>
      <w:r w:rsidRPr="002A26EE">
        <w:t>.202</w:t>
      </w:r>
      <w:r w:rsidR="00A33C0E">
        <w:t>5</w:t>
      </w:r>
      <w:r w:rsidRPr="002A26EE">
        <w:t>. godine.</w:t>
      </w:r>
    </w:p>
    <w:p w14:paraId="24382A34" w14:textId="77777777" w:rsidR="00A9185C" w:rsidRPr="002A26EE" w:rsidRDefault="00A9185C" w:rsidP="00A9185C">
      <w:pPr>
        <w:jc w:val="both"/>
      </w:pPr>
      <w:r w:rsidRPr="002A26EE">
        <w:t>Roditelj ili staratelj nezadovoljan Odlukom o upisu može izjaviti žalbu Upravnom vijeću u roku od 15 dana oglašavanja rezultata upisa.</w:t>
      </w:r>
    </w:p>
    <w:p w14:paraId="60F4D52D" w14:textId="77777777" w:rsidR="002C45BC" w:rsidRPr="002A26EE" w:rsidRDefault="002C45BC">
      <w:pPr>
        <w:spacing w:after="0"/>
        <w:ind w:left="4136" w:right="-99"/>
      </w:pPr>
    </w:p>
    <w:p w14:paraId="2BA311C4" w14:textId="77777777" w:rsidR="004F5D68" w:rsidRPr="002A26EE" w:rsidRDefault="004F5D68">
      <w:pPr>
        <w:spacing w:after="0"/>
        <w:ind w:left="4136" w:right="-99"/>
      </w:pPr>
    </w:p>
    <w:p w14:paraId="29ED4DB1" w14:textId="18F37B57" w:rsidR="00271698" w:rsidRDefault="00F97156" w:rsidP="00A9185C">
      <w:pPr>
        <w:spacing w:after="9" w:line="252" w:lineRule="auto"/>
        <w:ind w:right="142"/>
      </w:pPr>
      <w:r w:rsidRPr="002A26EE">
        <w:t>KLASA:</w:t>
      </w:r>
      <w:r w:rsidR="00D53514">
        <w:t>601-02/2</w:t>
      </w:r>
      <w:r w:rsidR="00A33C0E">
        <w:t>5</w:t>
      </w:r>
      <w:r w:rsidR="00D53514">
        <w:t>-09/0</w:t>
      </w:r>
      <w:r w:rsidR="006E6246">
        <w:t>3</w:t>
      </w:r>
      <w:r w:rsidR="004F5D68" w:rsidRPr="002A26EE">
        <w:tab/>
      </w:r>
      <w:r w:rsidR="004F5D68" w:rsidRPr="002A26EE">
        <w:tab/>
      </w:r>
      <w:r w:rsidR="004F5D68" w:rsidRPr="002A26EE">
        <w:tab/>
      </w:r>
      <w:r w:rsidR="00C56437">
        <w:t xml:space="preserve">           </w:t>
      </w:r>
      <w:r w:rsidR="00271698">
        <w:t xml:space="preserve">         PREDSJEDNI</w:t>
      </w:r>
      <w:r w:rsidR="00D53514">
        <w:t>K</w:t>
      </w:r>
      <w:r w:rsidR="00271698">
        <w:t xml:space="preserve"> UPRAVNOG VIJEĆA</w:t>
      </w:r>
    </w:p>
    <w:p w14:paraId="0FCA4FB4" w14:textId="6E443E9B" w:rsidR="005465EC" w:rsidRPr="002A26EE" w:rsidRDefault="00F97156" w:rsidP="00A9185C">
      <w:pPr>
        <w:spacing w:after="9" w:line="252" w:lineRule="auto"/>
        <w:ind w:right="142"/>
      </w:pPr>
      <w:r w:rsidRPr="002A26EE">
        <w:t>URBROJ:2189-9</w:t>
      </w:r>
      <w:r w:rsidR="005465EC" w:rsidRPr="002A26EE">
        <w:t>3</w:t>
      </w:r>
      <w:r w:rsidRPr="002A26EE">
        <w:t>-</w:t>
      </w:r>
      <w:r w:rsidR="00045A81" w:rsidRPr="002A26EE">
        <w:t>03-</w:t>
      </w:r>
      <w:r w:rsidRPr="002A26EE">
        <w:t>2</w:t>
      </w:r>
      <w:r w:rsidR="00A33C0E">
        <w:t>5</w:t>
      </w:r>
      <w:r w:rsidR="0059794B">
        <w:t>-</w:t>
      </w:r>
      <w:r w:rsidR="00D53514">
        <w:t>0</w:t>
      </w:r>
      <w:r w:rsidR="00BB6770">
        <w:t>2</w:t>
      </w:r>
    </w:p>
    <w:p w14:paraId="5F605C0B" w14:textId="1379816E" w:rsidR="002C45BC" w:rsidRPr="002A26EE" w:rsidRDefault="005465EC" w:rsidP="00A9185C">
      <w:pPr>
        <w:spacing w:after="9" w:line="252" w:lineRule="auto"/>
      </w:pPr>
      <w:r w:rsidRPr="002A26EE">
        <w:t>Sopje</w:t>
      </w:r>
      <w:r w:rsidR="00F97156" w:rsidRPr="002A26EE">
        <w:t xml:space="preserve">, </w:t>
      </w:r>
      <w:r w:rsidR="00271698">
        <w:t>1</w:t>
      </w:r>
      <w:r w:rsidR="00A33C0E">
        <w:t>5</w:t>
      </w:r>
      <w:r w:rsidRPr="002A26EE">
        <w:t xml:space="preserve">. </w:t>
      </w:r>
      <w:r w:rsidR="00271698" w:rsidRPr="002A26EE">
        <w:t>S</w:t>
      </w:r>
      <w:r w:rsidR="00A9185C" w:rsidRPr="002A26EE">
        <w:t>vibnja</w:t>
      </w:r>
      <w:r w:rsidR="00271698">
        <w:t xml:space="preserve"> </w:t>
      </w:r>
      <w:r w:rsidR="00A33C0E">
        <w:t>2025.</w:t>
      </w:r>
      <w:r w:rsidR="00A9185C" w:rsidRPr="002A26EE">
        <w:tab/>
      </w:r>
      <w:r w:rsidR="00A9185C" w:rsidRPr="002A26EE">
        <w:tab/>
      </w:r>
      <w:r w:rsidR="00A9185C" w:rsidRPr="002A26EE">
        <w:tab/>
      </w:r>
      <w:r w:rsidR="00A9185C" w:rsidRPr="002A26EE">
        <w:tab/>
      </w:r>
      <w:r w:rsidR="00A9185C" w:rsidRPr="002A26EE">
        <w:tab/>
        <w:t xml:space="preserve">              </w:t>
      </w:r>
      <w:r w:rsidR="00A33C0E">
        <w:t xml:space="preserve">          </w:t>
      </w:r>
      <w:r w:rsidR="00D53514">
        <w:t>Josip Mareković</w:t>
      </w:r>
    </w:p>
    <w:sectPr w:rsidR="002C45BC" w:rsidRPr="002A26EE" w:rsidSect="00E727D4">
      <w:pgSz w:w="11904" w:h="16838"/>
      <w:pgMar w:top="1135" w:right="1414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3399"/>
    <w:multiLevelType w:val="hybridMultilevel"/>
    <w:tmpl w:val="641E5806"/>
    <w:lvl w:ilvl="0" w:tplc="D5EEBF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1A5B82"/>
    <w:multiLevelType w:val="hybridMultilevel"/>
    <w:tmpl w:val="23CC9FC2"/>
    <w:lvl w:ilvl="0" w:tplc="49383C7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B8E7434"/>
    <w:multiLevelType w:val="hybridMultilevel"/>
    <w:tmpl w:val="87728ABA"/>
    <w:lvl w:ilvl="0" w:tplc="8F36A5BE">
      <w:start w:val="1"/>
      <w:numFmt w:val="decimal"/>
      <w:lvlText w:val="%1.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E057EC">
      <w:start w:val="1"/>
      <w:numFmt w:val="lowerLetter"/>
      <w:lvlText w:val="%2"/>
      <w:lvlJc w:val="left"/>
      <w:pPr>
        <w:ind w:left="1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24262C">
      <w:start w:val="1"/>
      <w:numFmt w:val="lowerRoman"/>
      <w:lvlText w:val="%3"/>
      <w:lvlJc w:val="left"/>
      <w:pPr>
        <w:ind w:left="2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74E274">
      <w:start w:val="1"/>
      <w:numFmt w:val="decimal"/>
      <w:lvlText w:val="%4"/>
      <w:lvlJc w:val="left"/>
      <w:pPr>
        <w:ind w:left="3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F04A3E">
      <w:start w:val="1"/>
      <w:numFmt w:val="lowerLetter"/>
      <w:lvlText w:val="%5"/>
      <w:lvlJc w:val="left"/>
      <w:pPr>
        <w:ind w:left="3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005BF4">
      <w:start w:val="1"/>
      <w:numFmt w:val="lowerRoman"/>
      <w:lvlText w:val="%6"/>
      <w:lvlJc w:val="left"/>
      <w:pPr>
        <w:ind w:left="4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2AE834">
      <w:start w:val="1"/>
      <w:numFmt w:val="decimal"/>
      <w:lvlText w:val="%7"/>
      <w:lvlJc w:val="left"/>
      <w:pPr>
        <w:ind w:left="5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1690FE">
      <w:start w:val="1"/>
      <w:numFmt w:val="lowerLetter"/>
      <w:lvlText w:val="%8"/>
      <w:lvlJc w:val="left"/>
      <w:pPr>
        <w:ind w:left="5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34FC06">
      <w:start w:val="1"/>
      <w:numFmt w:val="lowerRoman"/>
      <w:lvlText w:val="%9"/>
      <w:lvlJc w:val="left"/>
      <w:pPr>
        <w:ind w:left="6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6101D5"/>
    <w:multiLevelType w:val="hybridMultilevel"/>
    <w:tmpl w:val="39748FA2"/>
    <w:lvl w:ilvl="0" w:tplc="B0B0DA6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46977">
    <w:abstractNumId w:val="2"/>
  </w:num>
  <w:num w:numId="2" w16cid:durableId="1572152618">
    <w:abstractNumId w:val="1"/>
  </w:num>
  <w:num w:numId="3" w16cid:durableId="523447011">
    <w:abstractNumId w:val="3"/>
  </w:num>
  <w:num w:numId="4" w16cid:durableId="1309093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5BC"/>
    <w:rsid w:val="0004400C"/>
    <w:rsid w:val="00045A81"/>
    <w:rsid w:val="00146D92"/>
    <w:rsid w:val="00196A67"/>
    <w:rsid w:val="00271698"/>
    <w:rsid w:val="002A26EE"/>
    <w:rsid w:val="002C45BC"/>
    <w:rsid w:val="00332182"/>
    <w:rsid w:val="00356866"/>
    <w:rsid w:val="003679E1"/>
    <w:rsid w:val="004A46D0"/>
    <w:rsid w:val="004F5D68"/>
    <w:rsid w:val="004F5FA0"/>
    <w:rsid w:val="00534C60"/>
    <w:rsid w:val="005465EC"/>
    <w:rsid w:val="00591C30"/>
    <w:rsid w:val="00593B8E"/>
    <w:rsid w:val="0059794B"/>
    <w:rsid w:val="00662F04"/>
    <w:rsid w:val="006E6246"/>
    <w:rsid w:val="00735A22"/>
    <w:rsid w:val="00737562"/>
    <w:rsid w:val="00791F54"/>
    <w:rsid w:val="008A3479"/>
    <w:rsid w:val="008B5F00"/>
    <w:rsid w:val="00916B00"/>
    <w:rsid w:val="00945BE5"/>
    <w:rsid w:val="00A33C0E"/>
    <w:rsid w:val="00A45B21"/>
    <w:rsid w:val="00A9185C"/>
    <w:rsid w:val="00B00677"/>
    <w:rsid w:val="00B8637E"/>
    <w:rsid w:val="00BB6770"/>
    <w:rsid w:val="00C56437"/>
    <w:rsid w:val="00C62880"/>
    <w:rsid w:val="00C85100"/>
    <w:rsid w:val="00D53514"/>
    <w:rsid w:val="00D540B3"/>
    <w:rsid w:val="00E727D4"/>
    <w:rsid w:val="00F04481"/>
    <w:rsid w:val="00F31AA9"/>
    <w:rsid w:val="00F81C69"/>
    <w:rsid w:val="00F97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A9098"/>
  <w15:docId w15:val="{DE54985F-7EA9-4FFF-848C-F96D90030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AA9"/>
    <w:rPr>
      <w:rFonts w:ascii="Times New Roman" w:eastAsia="Times New Roman" w:hAnsi="Times New Roman" w:cs="Times New Roman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rsid w:val="00F31AA9"/>
    <w:pPr>
      <w:keepNext/>
      <w:keepLines/>
      <w:spacing w:after="0"/>
      <w:ind w:left="494"/>
      <w:outlineLvl w:val="0"/>
    </w:pPr>
    <w:rPr>
      <w:rFonts w:ascii="Times New Roman" w:eastAsia="Times New Roman" w:hAnsi="Times New Roman" w:cs="Times New Roman"/>
      <w:color w:val="000000"/>
      <w:sz w:val="58"/>
    </w:rPr>
  </w:style>
  <w:style w:type="paragraph" w:styleId="Naslov2">
    <w:name w:val="heading 2"/>
    <w:next w:val="Normal"/>
    <w:link w:val="Naslov2Char"/>
    <w:uiPriority w:val="9"/>
    <w:unhideWhenUsed/>
    <w:qFormat/>
    <w:rsid w:val="00F31AA9"/>
    <w:pPr>
      <w:keepNext/>
      <w:keepLines/>
      <w:spacing w:after="93"/>
      <w:ind w:left="176"/>
      <w:outlineLvl w:val="1"/>
    </w:pPr>
    <w:rPr>
      <w:rFonts w:ascii="Times New Roman" w:eastAsia="Times New Roman" w:hAnsi="Times New Roman" w:cs="Times New Roman"/>
      <w:color w:val="000000"/>
      <w:u w:val="single" w:color="000000"/>
    </w:rPr>
  </w:style>
  <w:style w:type="paragraph" w:styleId="Naslov3">
    <w:name w:val="heading 3"/>
    <w:next w:val="Normal"/>
    <w:link w:val="Naslov3Char"/>
    <w:uiPriority w:val="9"/>
    <w:unhideWhenUsed/>
    <w:qFormat/>
    <w:rsid w:val="00F31AA9"/>
    <w:pPr>
      <w:keepNext/>
      <w:keepLines/>
      <w:spacing w:after="98" w:line="257" w:lineRule="auto"/>
      <w:ind w:left="362" w:hanging="5"/>
      <w:outlineLvl w:val="2"/>
    </w:pPr>
    <w:rPr>
      <w:rFonts w:ascii="Times New Roman" w:eastAsia="Times New Roman" w:hAnsi="Times New Roman" w:cs="Times New Roman"/>
      <w:color w:val="000000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727D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link w:val="Naslov3"/>
    <w:rsid w:val="00F31AA9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Naslov2Char">
    <w:name w:val="Naslov 2 Char"/>
    <w:link w:val="Naslov2"/>
    <w:rsid w:val="00F31AA9"/>
    <w:rPr>
      <w:rFonts w:ascii="Times New Roman" w:eastAsia="Times New Roman" w:hAnsi="Times New Roman" w:cs="Times New Roman"/>
      <w:color w:val="000000"/>
      <w:sz w:val="22"/>
      <w:u w:val="single" w:color="000000"/>
    </w:rPr>
  </w:style>
  <w:style w:type="character" w:customStyle="1" w:styleId="Naslov1Char">
    <w:name w:val="Naslov 1 Char"/>
    <w:link w:val="Naslov1"/>
    <w:rsid w:val="00F31AA9"/>
    <w:rPr>
      <w:rFonts w:ascii="Times New Roman" w:eastAsia="Times New Roman" w:hAnsi="Times New Roman" w:cs="Times New Roman"/>
      <w:color w:val="000000"/>
      <w:sz w:val="5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727D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Textbody">
    <w:name w:val="Text body"/>
    <w:basedOn w:val="Normal"/>
    <w:rsid w:val="00E727D4"/>
    <w:pPr>
      <w:suppressAutoHyphens/>
      <w:autoSpaceDN w:val="0"/>
      <w:spacing w:after="140" w:line="276" w:lineRule="auto"/>
      <w:textAlignment w:val="baseline"/>
    </w:pPr>
    <w:rPr>
      <w:rFonts w:ascii="Liberation Serif" w:eastAsia="SimSun" w:hAnsi="Liberation Serif" w:cs="Arial"/>
      <w:color w:val="auto"/>
      <w:kern w:val="3"/>
      <w:sz w:val="24"/>
      <w:szCs w:val="24"/>
      <w:lang w:eastAsia="zh-CN" w:bidi="hi-IN"/>
    </w:rPr>
  </w:style>
  <w:style w:type="paragraph" w:styleId="Odlomakpopisa">
    <w:name w:val="List Paragraph"/>
    <w:basedOn w:val="Normal"/>
    <w:uiPriority w:val="34"/>
    <w:qFormat/>
    <w:rsid w:val="00A9185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Hiperveza">
    <w:name w:val="Hyperlink"/>
    <w:basedOn w:val="Zadanifontodlomka"/>
    <w:uiPriority w:val="99"/>
    <w:unhideWhenUsed/>
    <w:rsid w:val="00A9185C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A9185C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71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1698"/>
    <w:rPr>
      <w:rFonts w:ascii="Tahoma" w:eastAsia="Times New Roman" w:hAnsi="Tahoma" w:cs="Tahoma"/>
      <w:color w:val="000000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A33C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mbisopje.sopje.hr/" TargetMode="External"/><Relationship Id="rId5" Type="http://schemas.openxmlformats.org/officeDocument/2006/relationships/hyperlink" Target="https://bambisopje.sopje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Document1</vt:lpstr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subject/>
  <dc:creator>Korisnik</dc:creator>
  <cp:keywords/>
  <dc:description/>
  <cp:lastModifiedBy>Dječji vrtić Bambi</cp:lastModifiedBy>
  <cp:revision>6</cp:revision>
  <cp:lastPrinted>2025-05-14T12:10:00Z</cp:lastPrinted>
  <dcterms:created xsi:type="dcterms:W3CDTF">2025-05-09T10:29:00Z</dcterms:created>
  <dcterms:modified xsi:type="dcterms:W3CDTF">2025-05-14T12:11:00Z</dcterms:modified>
</cp:coreProperties>
</file>